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2C23" w:rsidRPr="00F32C23" w:rsidRDefault="00F32C23" w:rsidP="00F32C23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AA00"/>
          <w:sz w:val="40"/>
          <w:szCs w:val="40"/>
          <w:lang w:eastAsia="en-AU"/>
        </w:rPr>
      </w:pPr>
      <w:r w:rsidRPr="00F32C23">
        <w:rPr>
          <w:rFonts w:ascii="Verdana" w:eastAsia="Times New Roman" w:hAnsi="Verdana" w:cs="Times New Roman"/>
          <w:color w:val="00AA00"/>
          <w:sz w:val="40"/>
          <w:szCs w:val="40"/>
          <w:lang w:eastAsia="en-AU"/>
        </w:rPr>
        <w:t>Everybody Hurts</w:t>
      </w:r>
    </w:p>
    <w:p w:rsidR="00F32C23" w:rsidRPr="00F32C23" w:rsidRDefault="00F32C23" w:rsidP="00F32C23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AA0000"/>
          <w:sz w:val="28"/>
          <w:szCs w:val="28"/>
          <w:lang w:eastAsia="en-AU"/>
        </w:rPr>
      </w:pPr>
      <w:r w:rsidRPr="00F32C23">
        <w:rPr>
          <w:rFonts w:ascii="Verdana" w:eastAsia="Times New Roman" w:hAnsi="Verdana" w:cs="Times New Roman"/>
          <w:color w:val="AA0000"/>
          <w:sz w:val="28"/>
          <w:szCs w:val="28"/>
          <w:lang w:eastAsia="en-AU"/>
        </w:rPr>
        <w:t>By REM</w:t>
      </w:r>
    </w:p>
    <w:p w:rsidR="00F32C23" w:rsidRPr="00F32C23" w:rsidRDefault="00F32C23" w:rsidP="00F32C23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i/>
          <w:iCs/>
          <w:color w:val="0000AA"/>
          <w:sz w:val="20"/>
          <w:szCs w:val="20"/>
          <w:lang w:eastAsia="en-AU"/>
        </w:rPr>
      </w:pPr>
      <w:r w:rsidRPr="00F32C23">
        <w:rPr>
          <w:rFonts w:ascii="Verdana" w:eastAsia="Times New Roman" w:hAnsi="Verdana" w:cs="Times New Roman"/>
          <w:i/>
          <w:iCs/>
          <w:color w:val="0000AA"/>
          <w:sz w:val="20"/>
          <w:szCs w:val="20"/>
          <w:lang w:eastAsia="en-AU"/>
        </w:rPr>
        <w:t xml:space="preserve">From the album Automatic </w:t>
      </w:r>
      <w:proofErr w:type="gramStart"/>
      <w:r w:rsidRPr="00F32C23">
        <w:rPr>
          <w:rFonts w:ascii="Verdana" w:eastAsia="Times New Roman" w:hAnsi="Verdana" w:cs="Times New Roman"/>
          <w:i/>
          <w:iCs/>
          <w:color w:val="0000AA"/>
          <w:sz w:val="20"/>
          <w:szCs w:val="20"/>
          <w:lang w:eastAsia="en-AU"/>
        </w:rPr>
        <w:t>For</w:t>
      </w:r>
      <w:proofErr w:type="gramEnd"/>
      <w:r w:rsidRPr="00F32C23">
        <w:rPr>
          <w:rFonts w:ascii="Verdana" w:eastAsia="Times New Roman" w:hAnsi="Verdana" w:cs="Times New Roman"/>
          <w:i/>
          <w:iCs/>
          <w:color w:val="0000AA"/>
          <w:sz w:val="20"/>
          <w:szCs w:val="20"/>
          <w:lang w:eastAsia="en-AU"/>
        </w:rPr>
        <w:t xml:space="preserve"> The People</w:t>
      </w:r>
    </w:p>
    <w:p w:rsidR="00F32C23" w:rsidRPr="00F32C23" w:rsidRDefault="00F32C23" w:rsidP="00F32C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F32C23">
        <w:rPr>
          <w:rFonts w:ascii="Times New Roman" w:eastAsia="Times New Roman" w:hAnsi="Times New Roman" w:cs="Times New Roman"/>
          <w:sz w:val="24"/>
          <w:szCs w:val="24"/>
          <w:lang w:eastAsia="en-AU"/>
        </w:rPr>
        <w:pict>
          <v:rect id="_x0000_i1025" style="width:981.75pt;height:.75pt" o:hrpct="0" o:hrstd="t" o:hrnoshade="t" o:hr="t" fillcolor="black" stroked="f"/>
        </w:pic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[Riff 1]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D                           G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e|--------2-----------2------|--------3-----------3------|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B|------3---3-------3---3----|----------3-----------3----|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G|----2-------2---2-------2--|------0-----0-----0-----0--|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D|--0-----------0------------|----0-----------0----------|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A|---------------------------|---------------------------|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E|---------------------------|--3-----------3------------|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Play this twice for the introduction, and continue throughout verse.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Verse: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D                         G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When the day is long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        D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And the night,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                 G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The night is yours a-lone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D                                 G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And you're sure you've had e-</w:t>
      </w:r>
      <w:proofErr w:type="spell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nough</w:t>
      </w:r>
      <w:proofErr w:type="spell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of this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D                  G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proofErr w:type="gram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life,   </w:t>
      </w:r>
      <w:proofErr w:type="gram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well hang on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[Transition]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e|---------------|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B|------0-----0--|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G|----0-----0----|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D|---------------|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A|---------------|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E|--3-----2------|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[Riff 2]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</w:t>
      </w:r>
      <w:proofErr w:type="spell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Em</w:t>
      </w:r>
      <w:proofErr w:type="spell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                     A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e|--------0-----------0------|--------0-----------0------|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B|--------0-----------0------|--------2-----------2------|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G|--------0-----------0------|------2---2-------2--------|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D|------2---2-------2---2----|----2-------2---2----------|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A|----2-------2---2-------2--|--0-----------0------------|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E|--0-----------0------------|----------------------3-2--|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                                         *********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                           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* Notes not played in last repetition of [Riff 2]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proofErr w:type="spell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Em</w:t>
      </w:r>
      <w:proofErr w:type="spell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                A  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Don't let yourself go,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proofErr w:type="spell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Em</w:t>
      </w:r>
      <w:proofErr w:type="spell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         A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everybody cries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proofErr w:type="spell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Em</w:t>
      </w:r>
      <w:proofErr w:type="spell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       A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everybody hurts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D    G    D    G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sometimes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                   D     G                            D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Sometimes everything is </w:t>
      </w:r>
      <w:proofErr w:type="gram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wrong,   </w:t>
      </w:r>
      <w:proofErr w:type="gram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now it's time to sing a-long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lastRenderedPageBreak/>
        <w:t xml:space="preserve">                              G                            D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When your day is night a-lone       </w:t>
      </w:r>
      <w:proofErr w:type="gram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(</w:t>
      </w:r>
      <w:proofErr w:type="gram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hold on, hold on)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                         G                            D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If you feel like letting go                  </w:t>
      </w:r>
      <w:proofErr w:type="gram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(</w:t>
      </w:r>
      <w:proofErr w:type="gram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hold on)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                         G               D                G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When you think you've had too much    of this </w:t>
      </w:r>
      <w:proofErr w:type="gram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life,  well</w:t>
      </w:r>
      <w:proofErr w:type="gram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hang on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Play [Transition]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With [Riff 2]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proofErr w:type="spell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Em</w:t>
      </w:r>
      <w:proofErr w:type="spell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        A          </w:t>
      </w:r>
      <w:proofErr w:type="spell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Em</w:t>
      </w:r>
      <w:proofErr w:type="spell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                 A         </w:t>
      </w:r>
      <w:proofErr w:type="spell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Em</w:t>
      </w:r>
      <w:proofErr w:type="spellEnd"/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Everybody </w:t>
      </w:r>
      <w:proofErr w:type="gram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hurts,   </w:t>
      </w:r>
      <w:proofErr w:type="gram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take comfort in your friends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          A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Everybody hurts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[Bridge] Strum chords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F#                   </w:t>
      </w:r>
      <w:proofErr w:type="spell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Bm</w:t>
      </w:r>
      <w:proofErr w:type="spell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  F#   </w:t>
      </w:r>
      <w:proofErr w:type="spell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Bm</w:t>
      </w:r>
      <w:proofErr w:type="spell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F#                        </w:t>
      </w:r>
      <w:proofErr w:type="spell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Bm</w:t>
      </w:r>
      <w:proofErr w:type="spellEnd"/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Don't throw your </w:t>
      </w:r>
      <w:proofErr w:type="gram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hand,  oh</w:t>
      </w:r>
      <w:proofErr w:type="gram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no,        don't throw your hand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C                                     G     C                              Am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when you feel like you're </w:t>
      </w:r>
      <w:proofErr w:type="gram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alone,   </w:t>
      </w:r>
      <w:proofErr w:type="gram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no, no, no, you are not alone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With [Riff 1]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D                         G          D                                G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If you're on your own    in this </w:t>
      </w:r>
      <w:proofErr w:type="gram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life,   </w:t>
      </w:r>
      <w:proofErr w:type="gram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the days and nights are long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D                                G                D              G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When you think you've had too much, of this </w:t>
      </w:r>
      <w:proofErr w:type="gram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life,   </w:t>
      </w:r>
      <w:proofErr w:type="gram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to hang on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Play [Transition]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With [Riff 2]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proofErr w:type="spell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Em</w:t>
      </w:r>
      <w:proofErr w:type="spell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            A             </w:t>
      </w:r>
      <w:proofErr w:type="spell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Em</w:t>
      </w:r>
      <w:proofErr w:type="spell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               A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Well everybody </w:t>
      </w:r>
      <w:proofErr w:type="gram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hurts,   </w:t>
      </w:r>
      <w:proofErr w:type="gram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some - times   everybody cries,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proofErr w:type="spell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Em</w:t>
      </w:r>
      <w:proofErr w:type="spell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               A       D      G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     everybody </w:t>
      </w:r>
      <w:proofErr w:type="gram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hurts,   </w:t>
      </w:r>
      <w:proofErr w:type="gram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sometimes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(As this builds, you may either play [Riff 1], or just strum the chords)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           D          G       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But everybody hurts   some - times 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D        G            D       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So hold on, hold on, hold on,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G        D        G        D        G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Hold on, hold on, hold on, hold on, hold on,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        D       G   D   G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Everybody hurts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D                 G   D   G   D   G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You are not alone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[Chords]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D   xx0232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G   320033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proofErr w:type="spellStart"/>
      <w:proofErr w:type="gram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Em</w:t>
      </w:r>
      <w:proofErr w:type="spell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022000</w:t>
      </w:r>
      <w:proofErr w:type="gramEnd"/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A   x02220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F</w:t>
      </w:r>
      <w:proofErr w:type="gram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#  244322</w:t>
      </w:r>
      <w:proofErr w:type="gramEnd"/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proofErr w:type="spellStart"/>
      <w:proofErr w:type="gram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Bm</w:t>
      </w:r>
      <w:proofErr w:type="spell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 xml:space="preserve">  x</w:t>
      </w:r>
      <w:proofErr w:type="gram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24432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C   x35553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C   x32010</w:t>
      </w:r>
    </w:p>
    <w:p w:rsidR="00F32C23" w:rsidRPr="00F32C23" w:rsidRDefault="00F32C23" w:rsidP="00F32C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</w:pPr>
      <w:proofErr w:type="gramStart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Am  x</w:t>
      </w:r>
      <w:proofErr w:type="gramEnd"/>
      <w:r w:rsidRPr="00F32C23">
        <w:rPr>
          <w:rFonts w:ascii="Consolas" w:eastAsia="Times New Roman" w:hAnsi="Consolas" w:cs="Consolas"/>
          <w:color w:val="000000"/>
          <w:sz w:val="20"/>
          <w:szCs w:val="20"/>
          <w:lang w:eastAsia="en-AU"/>
        </w:rPr>
        <w:t>02210</w:t>
      </w:r>
    </w:p>
    <w:p w:rsidR="003539F8" w:rsidRDefault="003539F8">
      <w:bookmarkStart w:id="0" w:name="_GoBack"/>
      <w:bookmarkEnd w:id="0"/>
    </w:p>
    <w:sectPr w:rsidR="003539F8" w:rsidSect="00F32C2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C23"/>
    <w:rsid w:val="003539F8"/>
    <w:rsid w:val="00F32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9FBE4A-C725-48B8-99AB-FD4F47D31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tle">
    <w:name w:val="title"/>
    <w:basedOn w:val="Normal"/>
    <w:rsid w:val="00F32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artist">
    <w:name w:val="artist"/>
    <w:basedOn w:val="Normal"/>
    <w:rsid w:val="00F32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album">
    <w:name w:val="album"/>
    <w:basedOn w:val="Normal"/>
    <w:rsid w:val="00F32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32C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32C23"/>
    <w:rPr>
      <w:rFonts w:ascii="Courier New" w:eastAsia="Times New Roman" w:hAnsi="Courier New" w:cs="Courier New"/>
      <w:sz w:val="20"/>
      <w:szCs w:val="20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61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549</Words>
  <Characters>3133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Christopher</dc:creator>
  <cp:keywords/>
  <dc:description/>
  <cp:lastModifiedBy>Rachel Christopher</cp:lastModifiedBy>
  <cp:revision>1</cp:revision>
  <dcterms:created xsi:type="dcterms:W3CDTF">2015-08-04T03:16:00Z</dcterms:created>
  <dcterms:modified xsi:type="dcterms:W3CDTF">2015-08-04T03:17:00Z</dcterms:modified>
</cp:coreProperties>
</file>